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EC0DD" w:rsidR="0061148E" w:rsidRPr="008F69F5" w:rsidRDefault="00486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A219" w:rsidR="0061148E" w:rsidRPr="008F69F5" w:rsidRDefault="00486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EFF20" w:rsidR="00B87ED3" w:rsidRPr="008F69F5" w:rsidRDefault="0048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F04D1" w:rsidR="00B87ED3" w:rsidRPr="008F69F5" w:rsidRDefault="0048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70DBE" w:rsidR="00B87ED3" w:rsidRPr="008F69F5" w:rsidRDefault="0048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C919E" w:rsidR="00B87ED3" w:rsidRPr="008F69F5" w:rsidRDefault="0048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DE851" w:rsidR="00B87ED3" w:rsidRPr="008F69F5" w:rsidRDefault="0048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8D216" w:rsidR="00B87ED3" w:rsidRPr="008F69F5" w:rsidRDefault="0048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0D7F4" w:rsidR="00B87ED3" w:rsidRPr="008F69F5" w:rsidRDefault="0048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D6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43ADF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B8D14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A572E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CE8F5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E2A88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1BDAD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3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0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F6D24" w:rsidR="00B87ED3" w:rsidRPr="00944D28" w:rsidRDefault="00486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9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4C4F0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564AA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33F14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F468F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FACDA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758A6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5A5B7" w:rsidR="00B87ED3" w:rsidRPr="008F69F5" w:rsidRDefault="0048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3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1C8C" w:rsidR="00B87ED3" w:rsidRPr="00944D28" w:rsidRDefault="00486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2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0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3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0C3FC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3AD38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A3EA0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2B4A1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FC4DA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380F8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9649E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B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8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5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A8A44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4E772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D5E02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53EC6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519D1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828D0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8E705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7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F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C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2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07E0B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EB103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D0085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FBA05" w:rsidR="00B87ED3" w:rsidRPr="008F69F5" w:rsidRDefault="0048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3F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3E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73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0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6F6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F1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