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6293" w:rsidR="0061148E" w:rsidRPr="008F69F5" w:rsidRDefault="003840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8153A" w:rsidR="0061148E" w:rsidRPr="008F69F5" w:rsidRDefault="003840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1AB02" w:rsidR="00B87ED3" w:rsidRPr="008F69F5" w:rsidRDefault="00384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D01EF" w:rsidR="00B87ED3" w:rsidRPr="008F69F5" w:rsidRDefault="00384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F4A6B" w:rsidR="00B87ED3" w:rsidRPr="008F69F5" w:rsidRDefault="00384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24069" w:rsidR="00B87ED3" w:rsidRPr="008F69F5" w:rsidRDefault="00384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094BD" w:rsidR="00B87ED3" w:rsidRPr="008F69F5" w:rsidRDefault="00384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959AC" w:rsidR="00B87ED3" w:rsidRPr="008F69F5" w:rsidRDefault="00384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27163" w:rsidR="00B87ED3" w:rsidRPr="008F69F5" w:rsidRDefault="00384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31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2D4E6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C20CE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31B91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00C50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F9E47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C6F17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E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3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A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E7653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249A1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54669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71BF2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B7EDC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BBD8A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7F83C" w:rsidR="00B87ED3" w:rsidRPr="008F69F5" w:rsidRDefault="00384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E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3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54401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61E86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CCB33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E892C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8B7ED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3966F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B24AD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D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1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DF5C" w:rsidR="00B87ED3" w:rsidRPr="00944D28" w:rsidRDefault="00384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33F2A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D3716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4EFF3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21294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1FF65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CFDAA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16C0C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7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5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C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A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20717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93D75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1A98E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2B35B" w:rsidR="00B87ED3" w:rsidRPr="008F69F5" w:rsidRDefault="00384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F7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B5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17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0C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B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2024-06-18T07:27:00.0000000Z</dcterms:modified>
</coreProperties>
</file>