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2A3D" w:rsidR="0061148E" w:rsidRPr="008F69F5" w:rsidRDefault="004F0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0BBA" w:rsidR="0061148E" w:rsidRPr="008F69F5" w:rsidRDefault="004F0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A6691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058AC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45046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AA027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6147C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724DE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E1873" w:rsidR="00B87ED3" w:rsidRPr="008F69F5" w:rsidRDefault="004F0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2C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29E7F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DD365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BF454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3047D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9FD7F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5CB01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F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700C5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AB0C9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EFC8D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5EBDA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E7E38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698D6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959D7" w:rsidR="00B87ED3" w:rsidRPr="008F69F5" w:rsidRDefault="004F0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0EA4" w:rsidR="00B87ED3" w:rsidRPr="00944D28" w:rsidRDefault="004F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3C9C1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56FC4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A7DFC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90E6A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10F4C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CBD50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D5374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CD9FD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311F4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5E898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BE473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31B29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1945E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65990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296A3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35F97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23A42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9450B" w:rsidR="00B87ED3" w:rsidRPr="008F69F5" w:rsidRDefault="004F0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4B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4B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4F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026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