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8D8F" w:rsidR="0061148E" w:rsidRPr="008F69F5" w:rsidRDefault="00D17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3237" w:rsidR="0061148E" w:rsidRPr="008F69F5" w:rsidRDefault="00D17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23CFD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23A96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CE101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55E73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5A8A4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9FE34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72858" w:rsidR="00B87ED3" w:rsidRPr="008F69F5" w:rsidRDefault="00D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12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5F9E2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E1CC3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46CCA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C4524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187EB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F8CE7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4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A9830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7C291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98DB3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06E43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A8C68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96BC1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D53BD" w:rsidR="00B87ED3" w:rsidRPr="008F69F5" w:rsidRDefault="00D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0ED9" w:rsidR="00B87ED3" w:rsidRPr="00944D28" w:rsidRDefault="00D1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D33A8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FD535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AB939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8F885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997E0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FDE0E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12BE2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EDBB3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D78C2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E22AE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F80A2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27F3C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208A1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DC778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B5FBF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DCF42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30674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4374E" w:rsidR="00B87ED3" w:rsidRPr="008F69F5" w:rsidRDefault="00D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F4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50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DF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E1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2024-06-18T10:09:00.0000000Z</dcterms:modified>
</coreProperties>
</file>