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F472" w:rsidR="0061148E" w:rsidRPr="008F69F5" w:rsidRDefault="00257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77BA" w:rsidR="0061148E" w:rsidRPr="008F69F5" w:rsidRDefault="00257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956BC" w:rsidR="00B87ED3" w:rsidRPr="008F69F5" w:rsidRDefault="0025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85558" w:rsidR="00B87ED3" w:rsidRPr="008F69F5" w:rsidRDefault="0025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BE05B" w:rsidR="00B87ED3" w:rsidRPr="008F69F5" w:rsidRDefault="0025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FFE47" w:rsidR="00B87ED3" w:rsidRPr="008F69F5" w:rsidRDefault="0025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B4DFA" w:rsidR="00B87ED3" w:rsidRPr="008F69F5" w:rsidRDefault="0025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77C5F" w:rsidR="00B87ED3" w:rsidRPr="008F69F5" w:rsidRDefault="0025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6D507" w:rsidR="00B87ED3" w:rsidRPr="008F69F5" w:rsidRDefault="00257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1F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9323E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A0D45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4A045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E6B4F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CDE58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69A32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9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A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4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EE383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CE861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69FA4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DD6FB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10312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E747F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0345D" w:rsidR="00B87ED3" w:rsidRPr="008F69F5" w:rsidRDefault="00257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B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27EB" w:rsidR="00B87ED3" w:rsidRPr="00944D28" w:rsidRDefault="00257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7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D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5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6BF8B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32362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2C9A8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75375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9E56C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CC404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63BFD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9E70" w:rsidR="00B87ED3" w:rsidRPr="00944D28" w:rsidRDefault="00257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9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3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8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166F4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85CC3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47734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5AD40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CD49B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63719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18BBF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5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C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B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EE0B4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5CE34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870A4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D0B86" w:rsidR="00B87ED3" w:rsidRPr="008F69F5" w:rsidRDefault="00257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D1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35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61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F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3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8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