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7EAB" w:rsidR="0061148E" w:rsidRPr="008F69F5" w:rsidRDefault="00460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218D" w:rsidR="0061148E" w:rsidRPr="008F69F5" w:rsidRDefault="00460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3455E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E5F48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07093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18920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B5046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16C5D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90381" w:rsidR="00B87ED3" w:rsidRPr="008F69F5" w:rsidRDefault="00460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7F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D1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DEA68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003EE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58190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5C4C3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A659C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E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17F33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31FF6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387EB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7046C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85A71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01806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36F5F" w:rsidR="00B87ED3" w:rsidRPr="008F69F5" w:rsidRDefault="00460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1F562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B420E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1E590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3E550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C3858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EC2BC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12F08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203A" w:rsidR="00B87ED3" w:rsidRPr="00944D28" w:rsidRDefault="0046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78627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E79F5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A1DF8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7D727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1AE6D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F21C6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A3D41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E2C95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5C618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CD6AA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C9EB2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9BFF7" w:rsidR="00B87ED3" w:rsidRPr="008F69F5" w:rsidRDefault="00460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B4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15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A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2024-06-14T22:00:00.0000000Z</dcterms:modified>
</coreProperties>
</file>