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57624" w:rsidR="0061148E" w:rsidRPr="008F69F5" w:rsidRDefault="00E434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37579" w:rsidR="0061148E" w:rsidRPr="008F69F5" w:rsidRDefault="00E434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4372B" w:rsidR="00B87ED3" w:rsidRPr="008F69F5" w:rsidRDefault="00E43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CC307" w:rsidR="00B87ED3" w:rsidRPr="008F69F5" w:rsidRDefault="00E43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DADF4" w:rsidR="00B87ED3" w:rsidRPr="008F69F5" w:rsidRDefault="00E43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0FACB" w:rsidR="00B87ED3" w:rsidRPr="008F69F5" w:rsidRDefault="00E43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CCD72" w:rsidR="00B87ED3" w:rsidRPr="008F69F5" w:rsidRDefault="00E43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A2583" w:rsidR="00B87ED3" w:rsidRPr="008F69F5" w:rsidRDefault="00E43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49690" w:rsidR="00B87ED3" w:rsidRPr="008F69F5" w:rsidRDefault="00E43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E7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36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A36D9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93421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AC262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58E5F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E1650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2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A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6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1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FB55A" w:rsidR="00B87ED3" w:rsidRPr="00944D28" w:rsidRDefault="00E43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3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AF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FAC33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8CA34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A690F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CC0FD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7B809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7047B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C882C" w:rsidR="00B87ED3" w:rsidRPr="008F69F5" w:rsidRDefault="00E43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D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D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4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3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3D5E3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C22C9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62D0F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7D03C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8BF7B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A9939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A274D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1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C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FFF4A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F368E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AE782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5F559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5D7F0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8E677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3FE7F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C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0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9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7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EDCF1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F5B40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0312F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656D1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18AB7" w:rsidR="00B87ED3" w:rsidRPr="008F69F5" w:rsidRDefault="00E43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D7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FD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C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5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92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4A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