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D5DD" w:rsidR="0061148E" w:rsidRPr="008F69F5" w:rsidRDefault="005F7B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C27B" w:rsidR="0061148E" w:rsidRPr="008F69F5" w:rsidRDefault="005F7B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62970" w:rsidR="00B87ED3" w:rsidRPr="008F69F5" w:rsidRDefault="005F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8157A" w:rsidR="00B87ED3" w:rsidRPr="008F69F5" w:rsidRDefault="005F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9AE88" w:rsidR="00B87ED3" w:rsidRPr="008F69F5" w:rsidRDefault="005F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B4410" w:rsidR="00B87ED3" w:rsidRPr="008F69F5" w:rsidRDefault="005F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B7795" w:rsidR="00B87ED3" w:rsidRPr="008F69F5" w:rsidRDefault="005F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13E13" w:rsidR="00B87ED3" w:rsidRPr="008F69F5" w:rsidRDefault="005F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9D15E" w:rsidR="00B87ED3" w:rsidRPr="008F69F5" w:rsidRDefault="005F7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EC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15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966F7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48FED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E255C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5E829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7FF94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2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435B" w:rsidR="00B87ED3" w:rsidRPr="00944D28" w:rsidRDefault="005F7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B51F0" w:rsidR="00B87ED3" w:rsidRPr="00944D28" w:rsidRDefault="005F7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8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C9D0B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D616D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9017A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CD8D9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507DE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EF5AD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1281D" w:rsidR="00B87ED3" w:rsidRPr="008F69F5" w:rsidRDefault="005F7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FBAA" w:rsidR="00B87ED3" w:rsidRPr="00944D28" w:rsidRDefault="005F7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A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3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B3FFD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BE953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88583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97413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36BB6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5EBC6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47879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8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7629C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4EA7B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FFBDA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B84E0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21C22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B13AC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F839F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5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E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90C92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6174E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FACF3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4CF21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B27C6" w:rsidR="00B87ED3" w:rsidRPr="008F69F5" w:rsidRDefault="005F7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2B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53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3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1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2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6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