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4967" w:rsidR="0061148E" w:rsidRPr="008F69F5" w:rsidRDefault="002828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7A30" w:rsidR="0061148E" w:rsidRPr="008F69F5" w:rsidRDefault="002828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AA9D4" w:rsidR="00B87ED3" w:rsidRPr="008F69F5" w:rsidRDefault="0028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C95F3" w:rsidR="00B87ED3" w:rsidRPr="008F69F5" w:rsidRDefault="0028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F39BE" w:rsidR="00B87ED3" w:rsidRPr="008F69F5" w:rsidRDefault="0028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23FD0" w:rsidR="00B87ED3" w:rsidRPr="008F69F5" w:rsidRDefault="0028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6C121" w:rsidR="00B87ED3" w:rsidRPr="008F69F5" w:rsidRDefault="0028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20C43" w:rsidR="00B87ED3" w:rsidRPr="008F69F5" w:rsidRDefault="0028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06266" w:rsidR="00B87ED3" w:rsidRPr="008F69F5" w:rsidRDefault="0028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75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63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ABABF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13D4D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17C83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7D4D4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23BCD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CD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D9121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09810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3F8C3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8D136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E155E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FBBAE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7823E" w:rsidR="00B87ED3" w:rsidRPr="008F69F5" w:rsidRDefault="0028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55697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50EF3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F4852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AFA06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6203F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CAC0E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0069F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7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85F1" w:rsidR="00B87ED3" w:rsidRPr="00944D28" w:rsidRDefault="0028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9091B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35023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F7A67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1383B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4F287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ECFB2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7C1F4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7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2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5B420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5FDE5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427D4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DB172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37030" w:rsidR="00B87ED3" w:rsidRPr="008F69F5" w:rsidRDefault="0028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76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93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8E5"/>
    <w:rsid w:val="00305B65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2024-06-15T08:36:00.0000000Z</dcterms:modified>
</coreProperties>
</file>