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4E15" w:rsidR="0061148E" w:rsidRPr="008F69F5" w:rsidRDefault="00153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E9F1" w:rsidR="0061148E" w:rsidRPr="008F69F5" w:rsidRDefault="00153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7CB6C" w:rsidR="00B87ED3" w:rsidRPr="008F69F5" w:rsidRDefault="001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3A796" w:rsidR="00B87ED3" w:rsidRPr="008F69F5" w:rsidRDefault="001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E9D35" w:rsidR="00B87ED3" w:rsidRPr="008F69F5" w:rsidRDefault="001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859A4" w:rsidR="00B87ED3" w:rsidRPr="008F69F5" w:rsidRDefault="001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1DE6E" w:rsidR="00B87ED3" w:rsidRPr="008F69F5" w:rsidRDefault="001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1123C" w:rsidR="00B87ED3" w:rsidRPr="008F69F5" w:rsidRDefault="001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28745" w:rsidR="00B87ED3" w:rsidRPr="008F69F5" w:rsidRDefault="00153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79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AF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31FD6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125B3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03A19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4FE48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1058C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FCBA" w:rsidR="00B87ED3" w:rsidRPr="00944D28" w:rsidRDefault="00153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AC92" w:rsidR="00B87ED3" w:rsidRPr="00944D28" w:rsidRDefault="00153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EF0A7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4A80C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5446B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E9733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A0DC7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9F2C9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79685" w:rsidR="00B87ED3" w:rsidRPr="008F69F5" w:rsidRDefault="00153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F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9DFD7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7DFA4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754A7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B0DAD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F5C42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518DE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03E2F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EC7C" w:rsidR="00B87ED3" w:rsidRPr="00944D28" w:rsidRDefault="0015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7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2EB7C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ADCB8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EE85E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9B892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669FD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531EF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D4DCB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D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4FDCA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FC546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68057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04352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D0D04" w:rsidR="00B87ED3" w:rsidRPr="008F69F5" w:rsidRDefault="00153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EE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42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B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