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2834C" w:rsidR="0061148E" w:rsidRPr="008F69F5" w:rsidRDefault="000C3C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97FF" w:rsidR="0061148E" w:rsidRPr="008F69F5" w:rsidRDefault="000C3C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90824" w:rsidR="00B87ED3" w:rsidRPr="008F69F5" w:rsidRDefault="000C3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9C871" w:rsidR="00B87ED3" w:rsidRPr="008F69F5" w:rsidRDefault="000C3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8E8CF" w:rsidR="00B87ED3" w:rsidRPr="008F69F5" w:rsidRDefault="000C3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F2431" w:rsidR="00B87ED3" w:rsidRPr="008F69F5" w:rsidRDefault="000C3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4B26E" w:rsidR="00B87ED3" w:rsidRPr="008F69F5" w:rsidRDefault="000C3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17FF8" w:rsidR="00B87ED3" w:rsidRPr="008F69F5" w:rsidRDefault="000C3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B59EC" w:rsidR="00B87ED3" w:rsidRPr="008F69F5" w:rsidRDefault="000C3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1C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C81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CBBAD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0869FC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3A43C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B64E6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C93E7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8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0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8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6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0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A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F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940E9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6D0BB0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58F22B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816E2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56B67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CCA38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DDD4B" w:rsidR="00B87ED3" w:rsidRPr="008F69F5" w:rsidRDefault="000C3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F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779D6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5F378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9A97A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72836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08C05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CE7E4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E6B6B9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A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A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4810C" w:rsidR="00B87ED3" w:rsidRPr="00944D28" w:rsidRDefault="000C3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E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8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9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55208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C8903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02BA4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40C74A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F2878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7DC9C8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40E98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8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1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6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A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0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A2A21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384526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B56D9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5C7812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68991" w:rsidR="00B87ED3" w:rsidRPr="008F69F5" w:rsidRDefault="000C3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4D3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905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7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C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3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2024-06-15T09:18:00.0000000Z</dcterms:modified>
</coreProperties>
</file>