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57C8" w:rsidR="0061148E" w:rsidRPr="008F69F5" w:rsidRDefault="00925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13A4" w:rsidR="0061148E" w:rsidRPr="008F69F5" w:rsidRDefault="00925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6A9D3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13340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17802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CFE2D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F1C10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EA2A6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4EE4F" w:rsidR="00B87ED3" w:rsidRPr="008F69F5" w:rsidRDefault="009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45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60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09425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238A3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0953E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0C3AC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45A39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E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B3B5" w:rsidR="00B87ED3" w:rsidRPr="00944D28" w:rsidRDefault="009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8C14" w:rsidR="00B87ED3" w:rsidRPr="00944D28" w:rsidRDefault="0092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F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83EAA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6176C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25FC7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58855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165B0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ABCC6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005BD" w:rsidR="00B87ED3" w:rsidRPr="008F69F5" w:rsidRDefault="009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06A91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08709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77274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6563C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AB5DC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102E4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B073E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25FE" w:rsidR="00B87ED3" w:rsidRPr="00944D28" w:rsidRDefault="0092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0548B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5DC10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1EB30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59F27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F4C58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4A214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A1E5C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BEFD9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09BA7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BFCA7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B9F67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8A213" w:rsidR="00B87ED3" w:rsidRPr="008F69F5" w:rsidRDefault="009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22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80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E8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2024-06-15T10:43:00.0000000Z</dcterms:modified>
</coreProperties>
</file>