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4B7C7" w:rsidR="0061148E" w:rsidRPr="008F69F5" w:rsidRDefault="00342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6CAF" w:rsidR="0061148E" w:rsidRPr="008F69F5" w:rsidRDefault="00342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329C5" w:rsidR="00B87ED3" w:rsidRPr="008F69F5" w:rsidRDefault="003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CD0E8" w:rsidR="00B87ED3" w:rsidRPr="008F69F5" w:rsidRDefault="003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8E458" w:rsidR="00B87ED3" w:rsidRPr="008F69F5" w:rsidRDefault="003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1A581" w:rsidR="00B87ED3" w:rsidRPr="008F69F5" w:rsidRDefault="003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51DA3" w:rsidR="00B87ED3" w:rsidRPr="008F69F5" w:rsidRDefault="003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D43DE" w:rsidR="00B87ED3" w:rsidRPr="008F69F5" w:rsidRDefault="003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28FA2" w:rsidR="00B87ED3" w:rsidRPr="008F69F5" w:rsidRDefault="003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34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15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FF507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44405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0A752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6E2F0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B7978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E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2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FB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2C9AA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3F721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E29D4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8D448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F2948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8F625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64996" w:rsidR="00B87ED3" w:rsidRPr="008F69F5" w:rsidRDefault="003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6AA85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DEDB0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0361A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3FAF5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AFAD7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783B1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3E40B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AA05C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B12BB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352F5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BBD92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041DC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9E367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62CCE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A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9DF4D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720CA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7CDB7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E9D62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A632D" w:rsidR="00B87ED3" w:rsidRPr="008F69F5" w:rsidRDefault="003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45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63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8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1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02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0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2024-06-15T15:43:00.0000000Z</dcterms:modified>
</coreProperties>
</file>