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448E9" w:rsidR="0061148E" w:rsidRPr="008F69F5" w:rsidRDefault="003932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53C6" w:rsidR="0061148E" w:rsidRPr="008F69F5" w:rsidRDefault="003932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8CD0D1" w:rsidR="00B87ED3" w:rsidRPr="008F69F5" w:rsidRDefault="0039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993EC" w:rsidR="00B87ED3" w:rsidRPr="008F69F5" w:rsidRDefault="0039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876FF" w:rsidR="00B87ED3" w:rsidRPr="008F69F5" w:rsidRDefault="0039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236F6" w:rsidR="00B87ED3" w:rsidRPr="008F69F5" w:rsidRDefault="0039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25D67" w:rsidR="00B87ED3" w:rsidRPr="008F69F5" w:rsidRDefault="0039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495B0" w:rsidR="00B87ED3" w:rsidRPr="008F69F5" w:rsidRDefault="0039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494681" w:rsidR="00B87ED3" w:rsidRPr="008F69F5" w:rsidRDefault="003932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EA6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7E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8A9F3D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BFAD2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CB98A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6F5CB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CA801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5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3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0671A" w:rsidR="00B87ED3" w:rsidRPr="00944D28" w:rsidRDefault="00393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2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5E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C8F6BF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C0FB2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0CC34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145F7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C3EC9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D32F9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901050" w:rsidR="00B87ED3" w:rsidRPr="008F69F5" w:rsidRDefault="003932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5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CEFCF0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C119A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650E6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B451D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748F3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9DD69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FBA9F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6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E7FF1C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EB1D5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41CD7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4C653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9B209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ACA7E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D0DA38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2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9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7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39400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1A55F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2D5F0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C7D0D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1D259" w:rsidR="00B87ED3" w:rsidRPr="008F69F5" w:rsidRDefault="003932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035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061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1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2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6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6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2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1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2025-07-17T08:27:00.0000000Z</dcterms:modified>
</coreProperties>
</file>