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4A7A" w:rsidR="0061148E" w:rsidRPr="008F69F5" w:rsidRDefault="00756F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73C7" w:rsidR="0061148E" w:rsidRPr="008F69F5" w:rsidRDefault="00756F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18DBF" w:rsidR="00B87ED3" w:rsidRPr="008F69F5" w:rsidRDefault="0075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E2140" w:rsidR="00B87ED3" w:rsidRPr="008F69F5" w:rsidRDefault="0075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0E297" w:rsidR="00B87ED3" w:rsidRPr="008F69F5" w:rsidRDefault="0075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FC3E3" w:rsidR="00B87ED3" w:rsidRPr="008F69F5" w:rsidRDefault="0075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270A4" w:rsidR="00B87ED3" w:rsidRPr="008F69F5" w:rsidRDefault="0075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632EA" w:rsidR="00B87ED3" w:rsidRPr="008F69F5" w:rsidRDefault="0075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83301" w:rsidR="00B87ED3" w:rsidRPr="008F69F5" w:rsidRDefault="00756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26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25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FAA0E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AED82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95FEB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061BE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FF6E2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E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B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6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2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EE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F7EBB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7D573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E4A81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D0506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DBFB9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1B8EB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0D456" w:rsidR="00B87ED3" w:rsidRPr="008F69F5" w:rsidRDefault="00756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C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6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E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330B4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A3EDD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36773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BCAF2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661C6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65476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003E8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D47B" w:rsidR="00B87ED3" w:rsidRPr="00944D28" w:rsidRDefault="00756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5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1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2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09BCC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0886B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D918A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0F13D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86A1E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8EA76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5BFF3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D181A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D7073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99E4A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667DA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FEDB5" w:rsidR="00B87ED3" w:rsidRPr="008F69F5" w:rsidRDefault="00756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C7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A1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2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F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F14"/>
    <w:rsid w:val="0079465E"/>
    <w:rsid w:val="00810317"/>
    <w:rsid w:val="008348EC"/>
    <w:rsid w:val="00860AE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2024-06-15T19:47:00.0000000Z</dcterms:modified>
</coreProperties>
</file>