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4160" w:rsidR="0061148E" w:rsidRPr="008F69F5" w:rsidRDefault="00141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355A" w:rsidR="0061148E" w:rsidRPr="008F69F5" w:rsidRDefault="00141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5333A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8C1E3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A16B3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16761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E0C80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E6946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7308B" w:rsidR="00B87ED3" w:rsidRPr="008F69F5" w:rsidRDefault="0014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DA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3D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74027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0745A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9D154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8D413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A4BD2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8D42" w:rsidR="00B87ED3" w:rsidRPr="00944D28" w:rsidRDefault="0014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8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0D4A5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91B4C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B4005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F0A2F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8825D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56D2E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C7D12" w:rsidR="00B87ED3" w:rsidRPr="008F69F5" w:rsidRDefault="0014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3B75B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56602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CC86A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CB225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3D74F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097BA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D1AAF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FF7D3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A2755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20A06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96F78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1F7FC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CC157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E29AD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AA4C9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A7229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A122B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B63EA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2952B" w:rsidR="00B87ED3" w:rsidRPr="008F69F5" w:rsidRDefault="0014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49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6E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2024-06-15T20:20:00.0000000Z</dcterms:modified>
</coreProperties>
</file>