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99A2" w:rsidR="0061148E" w:rsidRPr="008F69F5" w:rsidRDefault="00E04D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B00A" w:rsidR="0061148E" w:rsidRPr="008F69F5" w:rsidRDefault="00E04D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C98A5" w:rsidR="00B87ED3" w:rsidRPr="008F69F5" w:rsidRDefault="00E0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E7EEE" w:rsidR="00B87ED3" w:rsidRPr="008F69F5" w:rsidRDefault="00E0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D24A6" w:rsidR="00B87ED3" w:rsidRPr="008F69F5" w:rsidRDefault="00E0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9BEF4" w:rsidR="00B87ED3" w:rsidRPr="008F69F5" w:rsidRDefault="00E0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DF5BD" w:rsidR="00B87ED3" w:rsidRPr="008F69F5" w:rsidRDefault="00E0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D33C1" w:rsidR="00B87ED3" w:rsidRPr="008F69F5" w:rsidRDefault="00E0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D333F" w:rsidR="00B87ED3" w:rsidRPr="008F69F5" w:rsidRDefault="00E0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E3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A5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1224F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0B9EA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52782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BF793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D1B4B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8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9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5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E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B8017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BA30F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B4DD5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EF1D7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82487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98B9E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2A871" w:rsidR="00B87ED3" w:rsidRPr="008F69F5" w:rsidRDefault="00E0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4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E6E4A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2500C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5FAE4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E0912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CC5A6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29250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BB1EE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87DB6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4FD28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530EF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E64BB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37C3A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C9196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3CA79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0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5E573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F8DAD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874C4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F81C0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BE5C9" w:rsidR="00B87ED3" w:rsidRPr="008F69F5" w:rsidRDefault="00E0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5C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9F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D7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2024-06-15T22:24:00.0000000Z</dcterms:modified>
</coreProperties>
</file>