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A872" w:rsidR="0061148E" w:rsidRPr="008F69F5" w:rsidRDefault="00FC0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E866B" w:rsidR="0061148E" w:rsidRPr="008F69F5" w:rsidRDefault="00FC0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C36AF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FD8C7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BDFDA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F090F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B591A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DB035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CEB7F" w:rsidR="00B87ED3" w:rsidRPr="008F69F5" w:rsidRDefault="00FC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7C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E1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9D3DE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547FE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25385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AF981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1AB3F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7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6071C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A621C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997A0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DAB9E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E5A41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2DD47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BC13D" w:rsidR="00B87ED3" w:rsidRPr="008F69F5" w:rsidRDefault="00FC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78499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68373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522A3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9B8A9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F3197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C3BBA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471A5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9AF93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93DEB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E85BF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BA096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9EA6D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BB7B7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346A3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125C3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1D768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C6E47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119D5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3B19D" w:rsidR="00B87ED3" w:rsidRPr="008F69F5" w:rsidRDefault="00FC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F7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20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2024-06-15T23:40:00.0000000Z</dcterms:modified>
</coreProperties>
</file>