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5DE5" w:rsidR="0061148E" w:rsidRPr="008F69F5" w:rsidRDefault="00372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F950" w:rsidR="0061148E" w:rsidRPr="008F69F5" w:rsidRDefault="00372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39F36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16C47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803C8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A5463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9C596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61CF7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69593" w:rsidR="00B87ED3" w:rsidRPr="008F69F5" w:rsidRDefault="0037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C6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33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49A25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7F7EC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055FF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FFA0B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EB2AF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F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C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F3C9A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F3F29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C80AE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5F021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28483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DDD02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291D5" w:rsidR="00B87ED3" w:rsidRPr="008F69F5" w:rsidRDefault="0037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5F64" w:rsidR="00B87ED3" w:rsidRPr="00944D28" w:rsidRDefault="0037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5829D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D709D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ED8FE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0CEDB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6B7D0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F278F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C6C80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2D439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E45E4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4359F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3993E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69413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64DF6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B09E1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45A15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AC1F6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01BD0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C1954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F5A3E" w:rsidR="00B87ED3" w:rsidRPr="008F69F5" w:rsidRDefault="0037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11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4E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C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2024-06-16T03:54:00.0000000Z</dcterms:modified>
</coreProperties>
</file>