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B3534" w:rsidR="0061148E" w:rsidRPr="008F69F5" w:rsidRDefault="00B93C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178F" w:rsidR="0061148E" w:rsidRPr="008F69F5" w:rsidRDefault="00B93C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F5863" w:rsidR="00B87ED3" w:rsidRPr="008F69F5" w:rsidRDefault="00B9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29784" w:rsidR="00B87ED3" w:rsidRPr="008F69F5" w:rsidRDefault="00B9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8148B" w:rsidR="00B87ED3" w:rsidRPr="008F69F5" w:rsidRDefault="00B9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35220" w:rsidR="00B87ED3" w:rsidRPr="008F69F5" w:rsidRDefault="00B9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316FB" w:rsidR="00B87ED3" w:rsidRPr="008F69F5" w:rsidRDefault="00B9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FF7BE" w:rsidR="00B87ED3" w:rsidRPr="008F69F5" w:rsidRDefault="00B9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B84F4" w:rsidR="00B87ED3" w:rsidRPr="008F69F5" w:rsidRDefault="00B9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78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37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F0E5E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D02F4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232A6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EBAB9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F3CFF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5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3DBD" w:rsidR="00B87ED3" w:rsidRPr="00944D28" w:rsidRDefault="00B93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3D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28521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C52A3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0CE31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EBC93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D0F34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8A1D7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16AB5" w:rsidR="00B87ED3" w:rsidRPr="008F69F5" w:rsidRDefault="00B9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D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7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BE0AD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8026A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47B9A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88BC5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0E1DB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40074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A4A60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6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5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2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38929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16C96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3CCF1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97B0C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47F3E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8C867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4DB3B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9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C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99271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E83E3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C2E0F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3DFB2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051C5" w:rsidR="00B87ED3" w:rsidRPr="008F69F5" w:rsidRDefault="00B9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85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47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C4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