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B3534" w:rsidR="0061148E" w:rsidRPr="008F69F5" w:rsidRDefault="00B93C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F178F" w:rsidR="0061148E" w:rsidRPr="008F69F5" w:rsidRDefault="00B93C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0F5863" w:rsidR="00B87ED3" w:rsidRPr="008F69F5" w:rsidRDefault="00B93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029784" w:rsidR="00B87ED3" w:rsidRPr="008F69F5" w:rsidRDefault="00B93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8148B" w:rsidR="00B87ED3" w:rsidRPr="008F69F5" w:rsidRDefault="00B93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35220" w:rsidR="00B87ED3" w:rsidRPr="008F69F5" w:rsidRDefault="00B93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F316FB" w:rsidR="00B87ED3" w:rsidRPr="008F69F5" w:rsidRDefault="00B93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FF7BE" w:rsidR="00B87ED3" w:rsidRPr="008F69F5" w:rsidRDefault="00B93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EB84F4" w:rsidR="00B87ED3" w:rsidRPr="008F69F5" w:rsidRDefault="00B93C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78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37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F0E5E" w:rsidR="00B87ED3" w:rsidRPr="008F69F5" w:rsidRDefault="00B93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D02F4" w:rsidR="00B87ED3" w:rsidRPr="008F69F5" w:rsidRDefault="00B93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232A6" w:rsidR="00B87ED3" w:rsidRPr="008F69F5" w:rsidRDefault="00B93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EBAB9" w:rsidR="00B87ED3" w:rsidRPr="008F69F5" w:rsidRDefault="00B93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F3CFF" w:rsidR="00B87ED3" w:rsidRPr="008F69F5" w:rsidRDefault="00B93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5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3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7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83DBD" w:rsidR="00B87ED3" w:rsidRPr="00944D28" w:rsidRDefault="00B93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E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3D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28521" w:rsidR="00B87ED3" w:rsidRPr="008F69F5" w:rsidRDefault="00B93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C52A3" w:rsidR="00B87ED3" w:rsidRPr="008F69F5" w:rsidRDefault="00B93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0CE31" w:rsidR="00B87ED3" w:rsidRPr="008F69F5" w:rsidRDefault="00B93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4EBC93" w:rsidR="00B87ED3" w:rsidRPr="008F69F5" w:rsidRDefault="00B93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D0F34" w:rsidR="00B87ED3" w:rsidRPr="008F69F5" w:rsidRDefault="00B93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8A1D7" w:rsidR="00B87ED3" w:rsidRPr="008F69F5" w:rsidRDefault="00B93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16AB5" w:rsidR="00B87ED3" w:rsidRPr="008F69F5" w:rsidRDefault="00B93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A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B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3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5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D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5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7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BE0AD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8026A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47B9A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88BC5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20E1DB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40074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BA4A60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7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6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6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5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2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3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338929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16C96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3CCF1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97B0C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47F3E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8C867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4DB3B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1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F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9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2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C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B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99271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E83E3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C2E0F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3DFB2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051C5" w:rsidR="00B87ED3" w:rsidRPr="008F69F5" w:rsidRDefault="00B93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85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47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3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6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9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7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5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3C4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2024-06-16T04:47:00.0000000Z</dcterms:modified>
</coreProperties>
</file>