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8E3C" w:rsidR="0061148E" w:rsidRPr="008F69F5" w:rsidRDefault="006D1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5BBD" w:rsidR="0061148E" w:rsidRPr="008F69F5" w:rsidRDefault="006D1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B9CFC" w:rsidR="00B87ED3" w:rsidRPr="008F69F5" w:rsidRDefault="006D1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6FE4A" w:rsidR="00B87ED3" w:rsidRPr="008F69F5" w:rsidRDefault="006D1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60164" w:rsidR="00B87ED3" w:rsidRPr="008F69F5" w:rsidRDefault="006D1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2EC9B" w:rsidR="00B87ED3" w:rsidRPr="008F69F5" w:rsidRDefault="006D1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D2407" w:rsidR="00B87ED3" w:rsidRPr="008F69F5" w:rsidRDefault="006D1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FE276" w:rsidR="00B87ED3" w:rsidRPr="008F69F5" w:rsidRDefault="006D1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0860D" w:rsidR="00B87ED3" w:rsidRPr="008F69F5" w:rsidRDefault="006D1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21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2E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72465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C999C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D465E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25E2E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60CDF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3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B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D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B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BE269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5CA78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08BD3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25DF8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1D86A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FBB29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12B5C" w:rsidR="00B87ED3" w:rsidRPr="008F69F5" w:rsidRDefault="006D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5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3BED1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02C56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D2D5D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FA992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9BC3E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04C0A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27462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D0D9" w:rsidR="00B87ED3" w:rsidRPr="00944D28" w:rsidRDefault="006D1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99CA" w:rsidR="00B87ED3" w:rsidRPr="00944D28" w:rsidRDefault="006D1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2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C8BAF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AEB49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67230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4900E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72E01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C8EF4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D8BB6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1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01395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C5381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00C51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2B90A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09AD3" w:rsidR="00B87ED3" w:rsidRPr="008F69F5" w:rsidRDefault="006D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BC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97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0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9C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2024-06-16T07:29:00.0000000Z</dcterms:modified>
</coreProperties>
</file>