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F765D" w:rsidR="0061148E" w:rsidRPr="008F69F5" w:rsidRDefault="00765C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E1B5F" w:rsidR="0061148E" w:rsidRPr="008F69F5" w:rsidRDefault="00765C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BAC98" w:rsidR="00B87ED3" w:rsidRPr="008F69F5" w:rsidRDefault="0076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F2D74" w:rsidR="00B87ED3" w:rsidRPr="008F69F5" w:rsidRDefault="0076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654F2" w:rsidR="00B87ED3" w:rsidRPr="008F69F5" w:rsidRDefault="0076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C24E4" w:rsidR="00B87ED3" w:rsidRPr="008F69F5" w:rsidRDefault="0076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BA82F" w:rsidR="00B87ED3" w:rsidRPr="008F69F5" w:rsidRDefault="0076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A6AF4A" w:rsidR="00B87ED3" w:rsidRPr="008F69F5" w:rsidRDefault="0076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AF44D" w:rsidR="00B87ED3" w:rsidRPr="008F69F5" w:rsidRDefault="00765C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D07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3AB0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ED8EA9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125B4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CA9759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1BE10B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C556FD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0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D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5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6D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525FF3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15519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AEA8A0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AB9F7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5807D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6B8D4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D1F3F" w:rsidR="00B87ED3" w:rsidRPr="008F69F5" w:rsidRDefault="00765C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A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F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4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8BFDD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97320F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AD08A8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B886D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B15007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D03A0C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6D3EA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5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46D4F" w:rsidR="00B87ED3" w:rsidRPr="00944D28" w:rsidRDefault="00765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D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C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8F038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3A47F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4CB76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1C439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64F1C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56A276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CB2FF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4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E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5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3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55B49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965EFD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3187A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82BAC0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1B459" w:rsidR="00B87ED3" w:rsidRPr="008F69F5" w:rsidRDefault="00765C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08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C73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B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7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E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3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1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C3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F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2024-06-16T11:27:00.0000000Z</dcterms:modified>
</coreProperties>
</file>