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967C" w:rsidR="0061148E" w:rsidRPr="008F69F5" w:rsidRDefault="006F64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C4F1" w:rsidR="0061148E" w:rsidRPr="008F69F5" w:rsidRDefault="006F64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A677D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22DF3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31951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F5D98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50E98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6A926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09B6D" w:rsidR="00B87ED3" w:rsidRPr="008F69F5" w:rsidRDefault="006F6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F3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3F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3BA55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F0F63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3FBAE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B40FF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49597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B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72FB9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E1584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C5AF1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747CD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D3464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9E882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3DACC" w:rsidR="00B87ED3" w:rsidRPr="008F69F5" w:rsidRDefault="006F6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8CB80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0691B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400EE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8CF01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49473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9E99D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E752F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C1AD" w:rsidR="00B87ED3" w:rsidRPr="00944D28" w:rsidRDefault="006F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13FC0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8600C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282F8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5B0DD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132AB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26957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2FEE2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F1FA0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0EC66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A3992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D967F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215CB" w:rsidR="00B87ED3" w:rsidRPr="008F69F5" w:rsidRDefault="006F6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47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66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C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A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4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2023-02-16T21:49:00.0000000Z</dcterms:modified>
</coreProperties>
</file>