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4C23" w:rsidR="0061148E" w:rsidRPr="008F69F5" w:rsidRDefault="006F1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49C3" w:rsidR="0061148E" w:rsidRPr="008F69F5" w:rsidRDefault="006F1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B271A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3CE98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128E4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11BF6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CBA8E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F5596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C66D4" w:rsidR="00B87ED3" w:rsidRPr="008F69F5" w:rsidRDefault="006F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09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A3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5119C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AC8AF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149E3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84646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B3C02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D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6EE62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127E7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71BB5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7A3BB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F44F6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1E87B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FAD0C" w:rsidR="00B87ED3" w:rsidRPr="008F69F5" w:rsidRDefault="006F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202A2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C0838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4AF34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3DED7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C0C8C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D4EA7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7ECF2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A0003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4B069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3C957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1B74A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933DB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C9360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CDDF0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EAE6D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FF80F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C1C3D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A34FF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89556" w:rsidR="00B87ED3" w:rsidRPr="008F69F5" w:rsidRDefault="006F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EE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72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6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BE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