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33723" w:rsidR="0061148E" w:rsidRPr="008F69F5" w:rsidRDefault="006F16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5F70" w:rsidR="0061148E" w:rsidRPr="008F69F5" w:rsidRDefault="006F16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45376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FA9AC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54D7BE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C4685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EE866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28F23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099BE1" w:rsidR="00B87ED3" w:rsidRPr="008F69F5" w:rsidRDefault="006F16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32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43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7AF6F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72686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5A2F7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A65CC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72C68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2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D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6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C1F7E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7D2871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8BC4C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E87FC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2E0AF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E9399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8D68C" w:rsidR="00B87ED3" w:rsidRPr="008F69F5" w:rsidRDefault="006F16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84BD" w:rsidR="00B87ED3" w:rsidRPr="00944D28" w:rsidRDefault="006F1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46BD0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AD6B7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91024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4FDCA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B9A10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B2C27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32430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06E4E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0BAAD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49959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576D6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57EFE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5A314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50CC34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25522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5367B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444B8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DF180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DED4D" w:rsidR="00B87ED3" w:rsidRPr="008F69F5" w:rsidRDefault="006F16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F6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73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6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2024-06-16T19:01:00.0000000Z</dcterms:modified>
</coreProperties>
</file>