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AABE" w:rsidR="0061148E" w:rsidRPr="008F69F5" w:rsidRDefault="00A724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8F908" w:rsidR="0061148E" w:rsidRPr="008F69F5" w:rsidRDefault="00A724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C2957E" w:rsidR="00B87ED3" w:rsidRPr="008F69F5" w:rsidRDefault="00A72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D9DDA" w:rsidR="00B87ED3" w:rsidRPr="008F69F5" w:rsidRDefault="00A72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0CD6A" w:rsidR="00B87ED3" w:rsidRPr="008F69F5" w:rsidRDefault="00A72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93845" w:rsidR="00B87ED3" w:rsidRPr="008F69F5" w:rsidRDefault="00A72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2D669" w:rsidR="00B87ED3" w:rsidRPr="008F69F5" w:rsidRDefault="00A72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6DD71" w:rsidR="00B87ED3" w:rsidRPr="008F69F5" w:rsidRDefault="00A72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8A4FC9" w:rsidR="00B87ED3" w:rsidRPr="008F69F5" w:rsidRDefault="00A72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6A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DD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00449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45A41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DEBDC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A8BE6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342D7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7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0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76709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21396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CE83D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47CF8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CFBA4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CF472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3C189" w:rsidR="00B87ED3" w:rsidRPr="008F69F5" w:rsidRDefault="00A72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11B6A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4D23D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C9D27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F5005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EA4A0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010DE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A4935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7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D0A9D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68BED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34231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56009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FDDDB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A3A01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CBB49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2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0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65CE4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FEB0D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6A006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24023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A1156" w:rsidR="00B87ED3" w:rsidRPr="008F69F5" w:rsidRDefault="00A72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67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577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5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4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2024-06-16T21:16:00.0000000Z</dcterms:modified>
</coreProperties>
</file>