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0F46" w:rsidR="0061148E" w:rsidRPr="008F69F5" w:rsidRDefault="008E2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9DC0" w:rsidR="0061148E" w:rsidRPr="008F69F5" w:rsidRDefault="008E2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E18B4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200C9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44978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A0C12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EFE63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B9CD1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C1911" w:rsidR="00B87ED3" w:rsidRPr="008F69F5" w:rsidRDefault="008E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98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9C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B96E2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9AF2D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7DC41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05EC9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58C19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F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8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C8BB6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80A45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1561B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0491C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906BA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A53AE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AF0E7" w:rsidR="00B87ED3" w:rsidRPr="008F69F5" w:rsidRDefault="008E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40515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66A51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434A0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30166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89B45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401F7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FA99A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B1A6C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C7528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A9A89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10BAB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31174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4C8FA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2238F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9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11403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34237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5D29C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41044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B9E39" w:rsidR="00B87ED3" w:rsidRPr="008F69F5" w:rsidRDefault="008E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20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39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53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2024-06-17T03:18:00.0000000Z</dcterms:modified>
</coreProperties>
</file>