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8F77" w:rsidR="0061148E" w:rsidRPr="008F69F5" w:rsidRDefault="005054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248E5" w:rsidR="0061148E" w:rsidRPr="008F69F5" w:rsidRDefault="005054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D9710" w:rsidR="00B87ED3" w:rsidRPr="008F69F5" w:rsidRDefault="00505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9B2F3" w:rsidR="00B87ED3" w:rsidRPr="008F69F5" w:rsidRDefault="00505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7D931" w:rsidR="00B87ED3" w:rsidRPr="008F69F5" w:rsidRDefault="00505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034FC" w:rsidR="00B87ED3" w:rsidRPr="008F69F5" w:rsidRDefault="00505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ECC53" w:rsidR="00B87ED3" w:rsidRPr="008F69F5" w:rsidRDefault="00505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E1CFA" w:rsidR="00B87ED3" w:rsidRPr="008F69F5" w:rsidRDefault="00505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31003" w:rsidR="00B87ED3" w:rsidRPr="008F69F5" w:rsidRDefault="005054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33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51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62E32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1C19B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62B1E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D53C8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35078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1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F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54A5E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A0019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F3BFA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99377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286EF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48F68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934D5" w:rsidR="00B87ED3" w:rsidRPr="008F69F5" w:rsidRDefault="00505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E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D6371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48D9D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DFEEF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A0225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C5F31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0C5F0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C23CD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C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9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6394" w:rsidR="00B87ED3" w:rsidRPr="00944D28" w:rsidRDefault="00505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1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7E5CF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9EF64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37CE0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7B42B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92C1D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D1518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8984F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A77EE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3B8C7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875CD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5A2B8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C8E76" w:rsidR="00B87ED3" w:rsidRPr="008F69F5" w:rsidRDefault="00505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C1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3F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0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A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44E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8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2024-06-17T06:39:00.0000000Z</dcterms:modified>
</coreProperties>
</file>