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2F677" w:rsidR="0061148E" w:rsidRPr="008F69F5" w:rsidRDefault="00EF2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8A7E" w:rsidR="0061148E" w:rsidRPr="008F69F5" w:rsidRDefault="00EF2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6436B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88339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EBB29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276192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50FA5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AADB9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14E22" w:rsidR="00B87ED3" w:rsidRPr="008F69F5" w:rsidRDefault="00EF2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9B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76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6B246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B3044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E8E10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98A2A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35A63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1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7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4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37E03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2ACB4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6A537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9A0B9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8A166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9D02E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0B30E" w:rsidR="00B87ED3" w:rsidRPr="008F69F5" w:rsidRDefault="00EF2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29E29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EC598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4B38B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24B12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96755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C6155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30A4A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A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F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69B4" w:rsidR="00B87ED3" w:rsidRPr="00944D28" w:rsidRDefault="00EF2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5D9D7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0956C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F4476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5E964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9E286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EA2C5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A70E5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7D812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9C4F2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F942E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D42AA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80D9D" w:rsidR="00B87ED3" w:rsidRPr="008F69F5" w:rsidRDefault="00EF2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4C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DA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4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D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2023-02-17T02:00:00.0000000Z</dcterms:modified>
</coreProperties>
</file>