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840F2" w:rsidR="0061148E" w:rsidRPr="008F69F5" w:rsidRDefault="006A24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7A3C" w:rsidR="0061148E" w:rsidRPr="008F69F5" w:rsidRDefault="006A24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A6056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196E24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82F50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6D676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2243A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3A5944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34C58" w:rsidR="00B87ED3" w:rsidRPr="008F69F5" w:rsidRDefault="006A24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C047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B73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F0263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3570F2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0B169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02A5C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05802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B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99531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0AECC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BFF679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AB6310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44105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CDBCB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589098" w:rsidR="00B87ED3" w:rsidRPr="008F69F5" w:rsidRDefault="006A24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12364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75728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8A729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AD8DF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5099ED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669CE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04E13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00BE5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CCB41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3DB5C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16C8A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4A5A4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8E532A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DA6ED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D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8117" w:rsidR="00B87ED3" w:rsidRPr="00944D28" w:rsidRDefault="006A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0EB74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26384F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0568FD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95833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7459A" w:rsidR="00B87ED3" w:rsidRPr="008F69F5" w:rsidRDefault="006A24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A7E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9C30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A244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2024-06-17T09:21:00.0000000Z</dcterms:modified>
</coreProperties>
</file>