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3264" w:rsidR="0061148E" w:rsidRPr="008F69F5" w:rsidRDefault="00007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44EA" w:rsidR="0061148E" w:rsidRPr="008F69F5" w:rsidRDefault="00007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B6CCA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257CC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1946C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CB5DE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166A4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21FD7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EBBE6" w:rsidR="00B87ED3" w:rsidRPr="008F69F5" w:rsidRDefault="00007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AB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3B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8E1D9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8E6FA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2C2BB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834E9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BDD86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3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C10A8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E38B9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901FB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4C648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1818A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7C6A5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CB039" w:rsidR="00B87ED3" w:rsidRPr="008F69F5" w:rsidRDefault="00007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A68F8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C783D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48678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53EEE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A07E7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3FDF6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F7A27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C8548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40346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7D0DD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6AB06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39CB5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A1857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5F9FB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2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95766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45E9F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D1610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E9D39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3670F" w:rsidR="00B87ED3" w:rsidRPr="008F69F5" w:rsidRDefault="00007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5A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7B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B666" w:rsidR="00B87ED3" w:rsidRPr="00944D28" w:rsidRDefault="00007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C5"/>
    <w:rsid w:val="0001589F"/>
    <w:rsid w:val="00073CF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2024-06-17T12:43:00.0000000Z</dcterms:modified>
</coreProperties>
</file>