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596B" w:rsidR="0061148E" w:rsidRPr="008F69F5" w:rsidRDefault="00E70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4362" w:rsidR="0061148E" w:rsidRPr="008F69F5" w:rsidRDefault="00E70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3B17C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2B88F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BA48C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DF57E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2DCC6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9DA5A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2C9C7" w:rsidR="00B87ED3" w:rsidRPr="008F69F5" w:rsidRDefault="00E70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6D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C0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96271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ECE0B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B03A4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163AE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C604C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FB08" w:rsidR="00B87ED3" w:rsidRPr="00944D28" w:rsidRDefault="00E70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3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71B3A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95D01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3CD99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46710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886FD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2697E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C4475" w:rsidR="00B87ED3" w:rsidRPr="008F69F5" w:rsidRDefault="00E70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E538B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36816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ACDB2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7F324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46CC4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4D562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AFCB2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7353A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2A4F4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576EE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3CE36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9A5DD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D5B06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0481F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1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A997" w:rsidR="00B87ED3" w:rsidRPr="00944D28" w:rsidRDefault="00E7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F1532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75D25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A5920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0A440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FF471" w:rsidR="00B87ED3" w:rsidRPr="008F69F5" w:rsidRDefault="00E70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43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06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A9C5" w:rsidR="00B87ED3" w:rsidRPr="00944D28" w:rsidRDefault="00E7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0B7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