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96FB" w:rsidR="0061148E" w:rsidRPr="008F69F5" w:rsidRDefault="00D21D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B57F" w:rsidR="0061148E" w:rsidRPr="008F69F5" w:rsidRDefault="00D21D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0A40BC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7107E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115E6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60082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22A0B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F01A7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CE906" w:rsidR="00B87ED3" w:rsidRPr="008F69F5" w:rsidRDefault="00D21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8C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41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8B61F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05D0F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F872C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20568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07721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70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5B44F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37CFC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9B2F0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A26D3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1F790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C755F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D9CEC" w:rsidR="00B87ED3" w:rsidRPr="008F69F5" w:rsidRDefault="00D21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AF654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92C62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C5E2D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11488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A8439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F1C29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E643A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9C41" w:rsidR="00B87ED3" w:rsidRPr="00944D28" w:rsidRDefault="00D21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E7E81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41BA6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6CE3A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70F67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D535C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EFEC0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363CD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F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13972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7D3AD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5563F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186D0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A4C29" w:rsidR="00B87ED3" w:rsidRPr="008F69F5" w:rsidRDefault="00D21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B6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F9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4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D6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2024-06-17T17:08:00.0000000Z</dcterms:modified>
</coreProperties>
</file>