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5AAA" w:rsidR="0061148E" w:rsidRPr="008F69F5" w:rsidRDefault="00727B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40E4" w:rsidR="0061148E" w:rsidRPr="008F69F5" w:rsidRDefault="00727B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B4192" w:rsidR="00B87ED3" w:rsidRPr="008F69F5" w:rsidRDefault="0072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EF8CA" w:rsidR="00B87ED3" w:rsidRPr="008F69F5" w:rsidRDefault="0072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9D8DF" w:rsidR="00B87ED3" w:rsidRPr="008F69F5" w:rsidRDefault="0072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29312" w:rsidR="00B87ED3" w:rsidRPr="008F69F5" w:rsidRDefault="0072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09035" w:rsidR="00B87ED3" w:rsidRPr="008F69F5" w:rsidRDefault="0072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409BE8" w:rsidR="00B87ED3" w:rsidRPr="008F69F5" w:rsidRDefault="0072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4F14D" w:rsidR="00B87ED3" w:rsidRPr="008F69F5" w:rsidRDefault="00727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D5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5B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27228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FA737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FB676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C7BE3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109A1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1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B5C82" w:rsidR="00B87ED3" w:rsidRPr="00944D28" w:rsidRDefault="00727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1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EDB6A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DB5B4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86803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305A9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9E4AF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36EDC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C06C52" w:rsidR="00B87ED3" w:rsidRPr="008F69F5" w:rsidRDefault="00727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A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C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0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57BEF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0F7D0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206EE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CC622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1E460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D0691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3889A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F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1E65A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99B90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4C8FA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5FD07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2C216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33166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F8DFF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E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7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9A5D0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D307A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EC795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D7CAF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BBF4C" w:rsidR="00B87ED3" w:rsidRPr="008F69F5" w:rsidRDefault="00727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60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8A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B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6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1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B2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2025-07-19T14:26:00.0000000Z</dcterms:modified>
</coreProperties>
</file>