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AA95" w:rsidR="0061148E" w:rsidRPr="008F69F5" w:rsidRDefault="005F1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5C53" w:rsidR="0061148E" w:rsidRPr="008F69F5" w:rsidRDefault="005F1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69F1E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D93FA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1DD48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22072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2664B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F1996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A15F4" w:rsidR="00B87ED3" w:rsidRPr="008F69F5" w:rsidRDefault="005F1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0B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8B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1C4B9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8E00E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23D74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CCA7E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C7549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81B35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3C8C5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A03CB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0FEEF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0949C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93CEA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FB219" w:rsidR="00B87ED3" w:rsidRPr="008F69F5" w:rsidRDefault="005F1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62EF9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24595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D959F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7A0E3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7C080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E0F71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F221C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1A714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0D732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D9589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88937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1EE8E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1295B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3E25C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F21CD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FABAC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FCD32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59428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2F8E3" w:rsidR="00B87ED3" w:rsidRPr="008F69F5" w:rsidRDefault="005F1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8C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04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2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CC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2024-06-18T04:08:00.0000000Z</dcterms:modified>
</coreProperties>
</file>