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5B6FE" w:rsidR="0061148E" w:rsidRPr="008F69F5" w:rsidRDefault="00A35F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52F46" w:rsidR="0061148E" w:rsidRPr="008F69F5" w:rsidRDefault="00A35F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02E79F" w:rsidR="00B87ED3" w:rsidRPr="008F69F5" w:rsidRDefault="00A3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FA86C" w:rsidR="00B87ED3" w:rsidRPr="008F69F5" w:rsidRDefault="00A3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6D37F" w:rsidR="00B87ED3" w:rsidRPr="008F69F5" w:rsidRDefault="00A3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CB16B" w:rsidR="00B87ED3" w:rsidRPr="008F69F5" w:rsidRDefault="00A3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7F2B2" w:rsidR="00B87ED3" w:rsidRPr="008F69F5" w:rsidRDefault="00A3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88196" w:rsidR="00B87ED3" w:rsidRPr="008F69F5" w:rsidRDefault="00A3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FF6F8" w:rsidR="00B87ED3" w:rsidRPr="008F69F5" w:rsidRDefault="00A3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36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6C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28E65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F2E81C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2FD4B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BF38D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0242F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A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2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D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F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8F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6F54D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7E087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A2349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2A274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4DA88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7C043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2DF86" w:rsidR="00B87ED3" w:rsidRPr="008F69F5" w:rsidRDefault="00A3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1330" w:rsidR="00B87ED3" w:rsidRPr="00944D28" w:rsidRDefault="00A35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E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7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5C927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B8AD2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B2CCF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FC5D0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A8E62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3F186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DFC6A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2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9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5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D3783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80781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07390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1FC3E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98E599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A4A20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1D75D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4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BFF95F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9B1F0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DDCCC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92F3E1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269FB" w:rsidR="00B87ED3" w:rsidRPr="008F69F5" w:rsidRDefault="00A3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1C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06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C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C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5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5F5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2024-06-18T09:49:00.0000000Z</dcterms:modified>
</coreProperties>
</file>