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B401" w:rsidR="0061148E" w:rsidRPr="008F69F5" w:rsidRDefault="00EB6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F25C" w:rsidR="0061148E" w:rsidRPr="008F69F5" w:rsidRDefault="00EB6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6967F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F7BA8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5D4223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5BC24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6C386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CCA51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78BB2" w:rsidR="00B87ED3" w:rsidRPr="008F69F5" w:rsidRDefault="00EB6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7A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85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974EB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BF65E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705E5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07FF9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E3469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C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4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14AEF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FE362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0D9EF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70FB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F8E4E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89ABD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4DA12" w:rsidR="00B87ED3" w:rsidRPr="008F69F5" w:rsidRDefault="00EB6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8587" w:rsidR="00B87ED3" w:rsidRPr="00944D28" w:rsidRDefault="00EB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D3C82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BD4F1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F7CFA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13C63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DFBB7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2B31C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A7E5F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DDEBE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A706D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D5801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04997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EF82D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A14E4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688B9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7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E6138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B2657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2D535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95951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6DF69" w:rsidR="00B87ED3" w:rsidRPr="008F69F5" w:rsidRDefault="00EB6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BD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8C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C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2023-02-17T09:17:00.0000000Z</dcterms:modified>
</coreProperties>
</file>