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5574" w:rsidR="0061148E" w:rsidRPr="00944D28" w:rsidRDefault="00D46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EC86" w:rsidR="0061148E" w:rsidRPr="004A7085" w:rsidRDefault="00D46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81C68" w:rsidR="00A67F55" w:rsidRPr="00944D28" w:rsidRDefault="00D46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52211" w:rsidR="00A67F55" w:rsidRPr="00944D28" w:rsidRDefault="00D46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3FA93" w:rsidR="00A67F55" w:rsidRPr="00944D28" w:rsidRDefault="00D46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451CF" w:rsidR="00A67F55" w:rsidRPr="00944D28" w:rsidRDefault="00D46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6A4C4" w:rsidR="00A67F55" w:rsidRPr="00944D28" w:rsidRDefault="00D46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03542" w:rsidR="00A67F55" w:rsidRPr="00944D28" w:rsidRDefault="00D46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05BFB" w:rsidR="00A67F55" w:rsidRPr="00944D28" w:rsidRDefault="00D46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9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94B88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EB8A6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C8A5A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61F74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0F2EE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C7F22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3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19D95" w:rsidR="00B87ED3" w:rsidRPr="00944D28" w:rsidRDefault="00D46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4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1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2F248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2C7EA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5F960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E9E04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4E60E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D4262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4730B" w:rsidR="00B87ED3" w:rsidRPr="00944D28" w:rsidRDefault="00D46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E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A1E5C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EE7B4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62A51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D0A4A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9B92B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3CE9D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21121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B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7EAC7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393DF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A6D5D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19572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0FCA1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2C995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B6D41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C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2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86957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2E64C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A49A6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D9747" w:rsidR="00B87ED3" w:rsidRPr="00944D28" w:rsidRDefault="00D46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D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9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8A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E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2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