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8761" w:rsidR="0061148E" w:rsidRPr="00944D28" w:rsidRDefault="00413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5F2C" w:rsidR="0061148E" w:rsidRPr="004A7085" w:rsidRDefault="00413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91C35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63B54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562DE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5AA92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BB79B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2208D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15BE6" w:rsidR="00A67F55" w:rsidRPr="00944D28" w:rsidRDefault="0041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1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FDC7B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B7CDC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6ECCD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2DB39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3FCEF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8E58C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0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B5876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59E10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075E8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7BFC9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6C7A7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F8E48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9D335" w:rsidR="00B87ED3" w:rsidRPr="00944D28" w:rsidRDefault="0041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D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18F39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04C3E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9C5E4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C9D17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397A3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6E94D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44267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BE3BB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41D85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E280F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542D7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CE71E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1D476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382E3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3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E507D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D90DC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220B0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7F57B" w:rsidR="00B87ED3" w:rsidRPr="00944D28" w:rsidRDefault="0041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C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4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F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CCB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