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AB6A" w:rsidR="0061148E" w:rsidRPr="00944D28" w:rsidRDefault="003C1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2B317" w:rsidR="0061148E" w:rsidRPr="004A7085" w:rsidRDefault="003C1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CC781" w:rsidR="00A67F55" w:rsidRPr="00944D28" w:rsidRDefault="003C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F904C" w:rsidR="00A67F55" w:rsidRPr="00944D28" w:rsidRDefault="003C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8406F" w:rsidR="00A67F55" w:rsidRPr="00944D28" w:rsidRDefault="003C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E1D03" w:rsidR="00A67F55" w:rsidRPr="00944D28" w:rsidRDefault="003C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5D4EC" w:rsidR="00A67F55" w:rsidRPr="00944D28" w:rsidRDefault="003C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C4C37" w:rsidR="00A67F55" w:rsidRPr="00944D28" w:rsidRDefault="003C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636FD" w:rsidR="00A67F55" w:rsidRPr="00944D28" w:rsidRDefault="003C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D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0243D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92A2A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AAFDC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3F4BB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4B70E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7346B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F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F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2C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A4011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C1676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A7321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4C1FF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FF841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142DB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A589B" w:rsidR="00B87ED3" w:rsidRPr="00944D28" w:rsidRDefault="003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F64C" w:rsidR="00B87ED3" w:rsidRPr="00944D28" w:rsidRDefault="003C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566BE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862EC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407DC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701A8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8E028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964F4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D09E5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3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33F9" w:rsidR="00B87ED3" w:rsidRPr="00944D28" w:rsidRDefault="003C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7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1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07B63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DEB14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F3662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DDF2D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A2520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7687C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4490E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C29F3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BE693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07D59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8E4DF" w:rsidR="00B87ED3" w:rsidRPr="00944D28" w:rsidRDefault="003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B2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F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C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9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8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