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4DE2" w:rsidR="0061148E" w:rsidRPr="00944D28" w:rsidRDefault="00CE0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E2C1" w:rsidR="0061148E" w:rsidRPr="004A7085" w:rsidRDefault="00CE0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40266" w:rsidR="00A67F55" w:rsidRPr="00944D28" w:rsidRDefault="00CE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980E5" w:rsidR="00A67F55" w:rsidRPr="00944D28" w:rsidRDefault="00CE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149F9" w:rsidR="00A67F55" w:rsidRPr="00944D28" w:rsidRDefault="00CE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6DAE7" w:rsidR="00A67F55" w:rsidRPr="00944D28" w:rsidRDefault="00CE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5EAF5" w:rsidR="00A67F55" w:rsidRPr="00944D28" w:rsidRDefault="00CE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8B5AC" w:rsidR="00A67F55" w:rsidRPr="00944D28" w:rsidRDefault="00CE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44F2D" w:rsidR="00A67F55" w:rsidRPr="00944D28" w:rsidRDefault="00CE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F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F81E8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8109F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96AB4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41FC0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955B7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FECF3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2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A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D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9CDC9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F35D5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D2AD4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37E9B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777A7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92390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F28A9" w:rsidR="00B87ED3" w:rsidRPr="00944D28" w:rsidRDefault="00CE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27179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6DBAE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0C064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1C52B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29E38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1C12B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76C53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18E0" w:rsidR="00B87ED3" w:rsidRPr="00944D28" w:rsidRDefault="00CE0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A0ACE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12C3A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DEFD7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DC110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35CC8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05973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1A32B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3F7BB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7F881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B3098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DF57C" w:rsidR="00B87ED3" w:rsidRPr="00944D28" w:rsidRDefault="00CE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75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9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E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D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1C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