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B406" w:rsidR="0061148E" w:rsidRPr="00944D28" w:rsidRDefault="00780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C488" w:rsidR="0061148E" w:rsidRPr="004A7085" w:rsidRDefault="00780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BACAC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DEA43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0A8D9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F5166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F8BDE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79C3C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C6B19" w:rsidR="00A67F55" w:rsidRPr="00944D28" w:rsidRDefault="00780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D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47F64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8FCD5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8E2DA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B2F55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AFA0A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1F95D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2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A163A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CB870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8DDD1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203C8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CD088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67BAF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EABDE" w:rsidR="00B87ED3" w:rsidRPr="00944D28" w:rsidRDefault="0078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F77AD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24FC9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7D389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C0CD6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EEC1F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16522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3F881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068E7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1C13A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7E202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3790E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A7057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2C199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353B7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6F152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E2D32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7C725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291C7" w:rsidR="00B87ED3" w:rsidRPr="00944D28" w:rsidRDefault="0078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E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F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9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780F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