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DBD3" w:rsidR="0061148E" w:rsidRPr="00944D28" w:rsidRDefault="00423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A124" w:rsidR="0061148E" w:rsidRPr="004A7085" w:rsidRDefault="00423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53945" w:rsidR="00A67F55" w:rsidRPr="00944D28" w:rsidRDefault="0042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4593F" w:rsidR="00A67F55" w:rsidRPr="00944D28" w:rsidRDefault="0042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E4ACE" w:rsidR="00A67F55" w:rsidRPr="00944D28" w:rsidRDefault="0042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AA00A" w:rsidR="00A67F55" w:rsidRPr="00944D28" w:rsidRDefault="0042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27CCD" w:rsidR="00A67F55" w:rsidRPr="00944D28" w:rsidRDefault="0042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80313" w:rsidR="00A67F55" w:rsidRPr="00944D28" w:rsidRDefault="0042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92107" w:rsidR="00A67F55" w:rsidRPr="00944D28" w:rsidRDefault="0042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D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5245E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3261B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80421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024E9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3DDFC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A855F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0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6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F1C67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79344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3BE59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E4230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15354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B06DD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17F5BF" w:rsidR="00B87ED3" w:rsidRPr="00944D28" w:rsidRDefault="004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A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3622D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6B3B0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9C2B2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40300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72EE7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08DE8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CBA2F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77E5E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22DDE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187AE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D8664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9D433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9EE0B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BC7D0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E822B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51634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66B58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5BAB7" w:rsidR="00B87ED3" w:rsidRPr="00944D28" w:rsidRDefault="004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0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8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0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4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4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E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