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9C388" w:rsidR="0061148E" w:rsidRPr="00944D28" w:rsidRDefault="00B45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EC3EB" w:rsidR="0061148E" w:rsidRPr="004A7085" w:rsidRDefault="00B45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CFB3A" w:rsidR="00A67F55" w:rsidRPr="00944D28" w:rsidRDefault="00B4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8CA13" w:rsidR="00A67F55" w:rsidRPr="00944D28" w:rsidRDefault="00B4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58CAF" w:rsidR="00A67F55" w:rsidRPr="00944D28" w:rsidRDefault="00B4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378A4" w:rsidR="00A67F55" w:rsidRPr="00944D28" w:rsidRDefault="00B4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94D2C" w:rsidR="00A67F55" w:rsidRPr="00944D28" w:rsidRDefault="00B4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079F9" w:rsidR="00A67F55" w:rsidRPr="00944D28" w:rsidRDefault="00B4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19963" w:rsidR="00A67F55" w:rsidRPr="00944D28" w:rsidRDefault="00B4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E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ECC37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CC946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BDE8A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C7C44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A64C9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74162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2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6465C" w:rsidR="00B87ED3" w:rsidRPr="00944D28" w:rsidRDefault="00B45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8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9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0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B6172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1E863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4469A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94D84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C0EE9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D9777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FAA47" w:rsidR="00B87ED3" w:rsidRPr="00944D28" w:rsidRDefault="00B4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891CB" w:rsidR="00B87ED3" w:rsidRPr="00944D28" w:rsidRDefault="00B45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5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F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4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CCF47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5AC31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23A1C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08889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75CF3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6BF34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BF899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8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B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C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54627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0AAD0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826A6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917D9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5DC7E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A1CEA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20D07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4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A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C0372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7422B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ED3F6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95529" w:rsidR="00B87ED3" w:rsidRPr="00944D28" w:rsidRDefault="00B4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8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52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4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C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2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4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8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8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E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