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B600" w:rsidR="0061148E" w:rsidRPr="00944D28" w:rsidRDefault="00B66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F032" w:rsidR="0061148E" w:rsidRPr="004A7085" w:rsidRDefault="00B66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0ED3D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50FB4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DDC06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1CB0C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45F2D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67A3F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AB750" w:rsidR="00A67F55" w:rsidRPr="00944D28" w:rsidRDefault="00B66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5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2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1AA09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26E23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A26A0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346B6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27812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60E3" w:rsidR="00B87ED3" w:rsidRPr="00944D28" w:rsidRDefault="00B66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7F68" w:rsidR="00B87ED3" w:rsidRPr="00944D28" w:rsidRDefault="00B66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C3D76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1EBCC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D29C2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66EA6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22402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1AE26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DFD78" w:rsidR="00B87ED3" w:rsidRPr="00944D28" w:rsidRDefault="00B6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0B94F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4F07C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FA03A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813A1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0D1FA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54304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022E9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56E4" w:rsidR="00B87ED3" w:rsidRPr="00944D28" w:rsidRDefault="00B6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8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E0DFB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353B6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5EB52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5C83C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45AED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0F3A2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5014B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12EF0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D494B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DCB3F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BBC3C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9FF6C" w:rsidR="00B87ED3" w:rsidRPr="00944D28" w:rsidRDefault="00B6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2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5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E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