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CBC9" w:rsidR="0061148E" w:rsidRPr="00944D28" w:rsidRDefault="002A0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59A7" w:rsidR="0061148E" w:rsidRPr="004A7085" w:rsidRDefault="002A0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BA902" w:rsidR="00A67F55" w:rsidRPr="00944D28" w:rsidRDefault="002A0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8F7A3" w:rsidR="00A67F55" w:rsidRPr="00944D28" w:rsidRDefault="002A0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57A2C" w:rsidR="00A67F55" w:rsidRPr="00944D28" w:rsidRDefault="002A0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9D221" w:rsidR="00A67F55" w:rsidRPr="00944D28" w:rsidRDefault="002A0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733C2" w:rsidR="00A67F55" w:rsidRPr="00944D28" w:rsidRDefault="002A0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A8518" w:rsidR="00A67F55" w:rsidRPr="00944D28" w:rsidRDefault="002A0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773E8" w:rsidR="00A67F55" w:rsidRPr="00944D28" w:rsidRDefault="002A0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4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9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77F7D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C8FB6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A5E3D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8054B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06490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C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FDD69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C6846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2F742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341B6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EBFEB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4EFE8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B347F" w:rsidR="00B87ED3" w:rsidRPr="00944D28" w:rsidRDefault="002A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C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9338D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E1F82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EB5ED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4FBC5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225D0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A982A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E14A5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B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94674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E6933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C8EF6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E530D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B2DE6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DC2FD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7D690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0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E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42B27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4ADC1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E2F7A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AD60E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CEDF4" w:rsidR="00B87ED3" w:rsidRPr="00944D28" w:rsidRDefault="002A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B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6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0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C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B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5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