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B37D" w:rsidR="0061148E" w:rsidRPr="00944D28" w:rsidRDefault="00EA2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0F0A8" w:rsidR="00A67F55" w:rsidRPr="00944D28" w:rsidRDefault="00EA2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B9F8B" w:rsidR="00A67F55" w:rsidRPr="00944D28" w:rsidRDefault="00EA2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53C2A" w:rsidR="00A67F55" w:rsidRPr="00944D28" w:rsidRDefault="00EA2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D091E" w:rsidR="00A67F55" w:rsidRPr="00944D28" w:rsidRDefault="00EA2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0FB9E" w:rsidR="00A67F55" w:rsidRPr="00944D28" w:rsidRDefault="00EA2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8E413" w:rsidR="00A67F55" w:rsidRPr="00944D28" w:rsidRDefault="00EA2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B9729" w:rsidR="00A67F55" w:rsidRPr="00944D28" w:rsidRDefault="00EA2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2D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4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97B01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2D22B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9BF1E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4A269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60261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7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60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E7F3E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77131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0D327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3A5F9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C7127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44A53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A4744" w:rsidR="00B87ED3" w:rsidRPr="00944D28" w:rsidRDefault="00EA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79ACA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B42EE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E36B0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2C721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2C449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B2CD3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4A956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3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3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AF10A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CB553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E4F0A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57563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91E7E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D583C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684CF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1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E7EFB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091F3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9812A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F891E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ED231" w:rsidR="00B87ED3" w:rsidRPr="00944D28" w:rsidRDefault="00EA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9C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6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B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C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5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