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D4D67" w:rsidR="0061148E" w:rsidRPr="000C582F" w:rsidRDefault="00AC7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BADB" w:rsidR="0061148E" w:rsidRPr="000C582F" w:rsidRDefault="00AC7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FD8FA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053CA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4A41A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9DEBB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93028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EE236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C9A78" w:rsidR="00B87ED3" w:rsidRPr="000C582F" w:rsidRDefault="00AC7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A5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3182D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91312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BB67F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F051C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F5D99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44053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9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6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8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1B32" w:rsidR="00B87ED3" w:rsidRPr="000C582F" w:rsidRDefault="00AC7D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FDF8D" w:rsidR="00B87ED3" w:rsidRPr="000C582F" w:rsidRDefault="00AC7D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8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7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FF387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FB187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604BB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8F5B5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87720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35621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A8F57" w:rsidR="00B87ED3" w:rsidRPr="000C582F" w:rsidRDefault="00AC7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D691" w:rsidR="00B87ED3" w:rsidRPr="000C582F" w:rsidRDefault="00AC7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0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C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7A468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D00D0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F2E3C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10E50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ADF5B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76069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4E101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A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0B3D3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37296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0C841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E0EAA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31887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33B01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D26FF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2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316DC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0D845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03798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8C153" w:rsidR="00B87ED3" w:rsidRPr="000C582F" w:rsidRDefault="00AC7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BA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B4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D1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9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D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D7B"/>
    <w:rsid w:val="00B0090F"/>
    <w:rsid w:val="00B04921"/>
    <w:rsid w:val="00B318D0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2024-06-15T00:35:00.0000000Z</dcterms:modified>
</coreProperties>
</file>