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FB62" w:rsidR="0061148E" w:rsidRPr="000C582F" w:rsidRDefault="00926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9D8E" w:rsidR="0061148E" w:rsidRPr="000C582F" w:rsidRDefault="00926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08524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52685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B42C5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09A24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FC9EA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56FEB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A669E" w:rsidR="00B87ED3" w:rsidRPr="000C582F" w:rsidRDefault="00926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44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8BD3D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FAD35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07D78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BBA9D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A1DBC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2F3BE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8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7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A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2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2D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8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A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D124F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87DB5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D5393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4BB46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C470D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3AD51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64928" w:rsidR="00B87ED3" w:rsidRPr="000C582F" w:rsidRDefault="00926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4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2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A8306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F7D02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30AAC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D0999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C3AA1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86E9C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B2C8D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1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EDD18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2DD61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642B4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A50C2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F7845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44C0B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C8DD1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4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9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5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EC9E2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55DA9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DE5D4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A614A" w:rsidR="00B87ED3" w:rsidRPr="000C582F" w:rsidRDefault="00926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6B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B9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8B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268F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2024-06-15T02:41:00.0000000Z</dcterms:modified>
</coreProperties>
</file>