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D8F22" w:rsidR="0061148E" w:rsidRPr="000C582F" w:rsidRDefault="001C4B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18CAF" w:rsidR="0061148E" w:rsidRPr="000C582F" w:rsidRDefault="001C4B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93B60" w:rsidR="00B87ED3" w:rsidRPr="000C582F" w:rsidRDefault="001C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4CC23" w:rsidR="00B87ED3" w:rsidRPr="000C582F" w:rsidRDefault="001C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A4B07" w:rsidR="00B87ED3" w:rsidRPr="000C582F" w:rsidRDefault="001C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75EF6" w:rsidR="00B87ED3" w:rsidRPr="000C582F" w:rsidRDefault="001C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69E38" w:rsidR="00B87ED3" w:rsidRPr="000C582F" w:rsidRDefault="001C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9474F" w:rsidR="00B87ED3" w:rsidRPr="000C582F" w:rsidRDefault="001C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50752" w:rsidR="00B87ED3" w:rsidRPr="000C582F" w:rsidRDefault="001C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F0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98A1D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88A92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EE11D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8572A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E200E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791B6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07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4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8B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ED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A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8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DE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4E3E8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E5914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68D63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5A71B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1E523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9DFE6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FF2C3" w:rsidR="00B87ED3" w:rsidRPr="000C582F" w:rsidRDefault="001C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10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8D2A7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47888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05759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5F85E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0203B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E1560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5643A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6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0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3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1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8121B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C7FA4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DBB79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2CFE2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FE45A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DA20E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17C21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B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99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D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D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E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B9A12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819A5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E48FE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24CF9" w:rsidR="00B87ED3" w:rsidRPr="000C582F" w:rsidRDefault="001C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79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18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67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2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6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2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B3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04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2024-06-15T03:21:00.0000000Z</dcterms:modified>
</coreProperties>
</file>