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30070" w:rsidR="0061148E" w:rsidRPr="000C582F" w:rsidRDefault="00915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79D7A" w:rsidR="0061148E" w:rsidRPr="000C582F" w:rsidRDefault="00915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17AF3" w:rsidR="00B87ED3" w:rsidRPr="000C582F" w:rsidRDefault="00915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362B0" w:rsidR="00B87ED3" w:rsidRPr="000C582F" w:rsidRDefault="00915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D5878" w:rsidR="00B87ED3" w:rsidRPr="000C582F" w:rsidRDefault="00915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BA37B" w:rsidR="00B87ED3" w:rsidRPr="000C582F" w:rsidRDefault="00915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367BA" w:rsidR="00B87ED3" w:rsidRPr="000C582F" w:rsidRDefault="00915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ADDEF" w:rsidR="00B87ED3" w:rsidRPr="000C582F" w:rsidRDefault="00915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75FBB" w:rsidR="00B87ED3" w:rsidRPr="000C582F" w:rsidRDefault="00915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14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3391C8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74D8E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48EC6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88483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82FF4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CC2C4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A1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8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72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62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06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4B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89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ED238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7454E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4C1C8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9BA00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5EBA6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33ECE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5C51C" w:rsidR="00B87ED3" w:rsidRPr="000C582F" w:rsidRDefault="0091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36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A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14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E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D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4D4A2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AC2ED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9ADA5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38309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D5D57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C2DD6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4A114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4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4D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7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6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2A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73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4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BE51D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AEC6B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BB0A4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C444B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1FF35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8D06F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A28BA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1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4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4C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0F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95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1B0BB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E8156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21FF5D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1B55E" w:rsidR="00B87ED3" w:rsidRPr="000C582F" w:rsidRDefault="0091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CF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78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A0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5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4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6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7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7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0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3B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9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F2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2024-06-15T04:43:00.0000000Z</dcterms:modified>
</coreProperties>
</file>