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69EB1" w:rsidR="0061148E" w:rsidRPr="000C582F" w:rsidRDefault="00366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F8DA" w:rsidR="0061148E" w:rsidRPr="000C582F" w:rsidRDefault="00366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94F2C" w:rsidR="00B87ED3" w:rsidRPr="000C582F" w:rsidRDefault="0036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23789" w:rsidR="00B87ED3" w:rsidRPr="000C582F" w:rsidRDefault="0036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ABB81" w:rsidR="00B87ED3" w:rsidRPr="000C582F" w:rsidRDefault="0036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FCB28" w:rsidR="00B87ED3" w:rsidRPr="000C582F" w:rsidRDefault="0036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8F9BD" w:rsidR="00B87ED3" w:rsidRPr="000C582F" w:rsidRDefault="0036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20E3E" w:rsidR="00B87ED3" w:rsidRPr="000C582F" w:rsidRDefault="0036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80856" w:rsidR="00B87ED3" w:rsidRPr="000C582F" w:rsidRDefault="0036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0B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F2B4F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66B3C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22A84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268AB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50697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4DCB2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C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7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9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4ECD" w:rsidR="00B87ED3" w:rsidRPr="000C582F" w:rsidRDefault="003660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2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6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34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5CAEA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6F420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6EC89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3BA94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3F852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23A03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E81E5" w:rsidR="00B87ED3" w:rsidRPr="000C582F" w:rsidRDefault="0036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3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A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82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75120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A9019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CA007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0504E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5D6A9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E5F18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FED35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00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2572" w:rsidR="00B87ED3" w:rsidRPr="000C582F" w:rsidRDefault="00366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E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2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ECEFA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95FD5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E1C39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0F288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7A822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58ADE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85570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7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2165" w:rsidR="00B87ED3" w:rsidRPr="000C582F" w:rsidRDefault="00366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A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45360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32A6D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4D83C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59146" w:rsidR="00B87ED3" w:rsidRPr="000C582F" w:rsidRDefault="0036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99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CA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27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F5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2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CE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600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2023-02-16T10:06:00.0000000Z</dcterms:modified>
</coreProperties>
</file>